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56" w:rsidRPr="00952CCE" w:rsidRDefault="00321E56" w:rsidP="00321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общеобразовательное учреждение – </w:t>
      </w:r>
      <w:proofErr w:type="gram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proofErr w:type="gram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с.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458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</w:t>
      </w:r>
    </w:p>
    <w:p w:rsidR="00321E56" w:rsidRPr="008E0458" w:rsidRDefault="008E0458" w:rsidP="00321E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412142</w:t>
      </w:r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Екатериновский</w:t>
      </w:r>
      <w:proofErr w:type="spellEnd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Крутояр</w:t>
      </w:r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кольная</w:t>
      </w:r>
      <w:proofErr w:type="spellEnd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952CCE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+7(84554)72632</w:t>
      </w:r>
      <w:r w:rsidRPr="008E0458">
        <w:rPr>
          <w:rFonts w:ascii="Montserrat" w:hAnsi="Montserrat"/>
          <w:color w:val="273350"/>
          <w:shd w:val="clear" w:color="auto" w:fill="F8F8FA"/>
        </w:rPr>
        <w:t xml:space="preserve"> </w:t>
      </w:r>
      <w:r>
        <w:rPr>
          <w:rFonts w:ascii="Montserrat" w:hAnsi="Montserrat"/>
          <w:color w:val="273350"/>
          <w:shd w:val="clear" w:color="auto" w:fill="F8F8FA"/>
        </w:rPr>
        <w:t> </w:t>
      </w:r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; e</w:t>
      </w:r>
      <w:r w:rsidR="00191C2D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321E56" w:rsidRPr="00952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kruschol</w:t>
      </w:r>
      <w:proofErr w:type="spellEnd"/>
      <w:r w:rsidRPr="008E0458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8E0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952CCE" w:rsidRDefault="00952CCE" w:rsidP="00952CC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2CCE" w:rsidRPr="00274601" w:rsidRDefault="00952CCE" w:rsidP="00D67610">
      <w:pPr>
        <w:pStyle w:val="a5"/>
        <w:spacing w:before="8"/>
        <w:ind w:left="0"/>
        <w:rPr>
          <w:b/>
          <w:sz w:val="23"/>
        </w:rPr>
      </w:pPr>
    </w:p>
    <w:p w:rsidR="00D67610" w:rsidRPr="008E0458" w:rsidRDefault="00915EDE" w:rsidP="00D67610">
      <w:pPr>
        <w:pStyle w:val="a7"/>
        <w:ind w:left="1835" w:right="1787"/>
        <w:rPr>
          <w:sz w:val="28"/>
          <w:szCs w:val="28"/>
        </w:rPr>
      </w:pPr>
      <w:r w:rsidRPr="00952CCE">
        <w:rPr>
          <w:sz w:val="28"/>
          <w:szCs w:val="28"/>
        </w:rPr>
        <w:t>Аналитическая справка о м</w:t>
      </w:r>
      <w:r w:rsidR="00D67610" w:rsidRPr="00952CCE">
        <w:rPr>
          <w:sz w:val="28"/>
          <w:szCs w:val="28"/>
        </w:rPr>
        <w:t>ониторинг</w:t>
      </w:r>
      <w:r w:rsidRPr="00952CCE">
        <w:rPr>
          <w:sz w:val="28"/>
          <w:szCs w:val="28"/>
        </w:rPr>
        <w:t>е</w:t>
      </w:r>
      <w:r w:rsidR="00FB44FC" w:rsidRPr="00952CCE">
        <w:rPr>
          <w:sz w:val="28"/>
          <w:szCs w:val="28"/>
        </w:rPr>
        <w:t xml:space="preserve"> </w:t>
      </w:r>
      <w:r w:rsidR="00D67610" w:rsidRPr="00952CCE">
        <w:rPr>
          <w:sz w:val="28"/>
          <w:szCs w:val="28"/>
        </w:rPr>
        <w:t>по развитию детских общественных объединений</w:t>
      </w:r>
      <w:r w:rsidR="008E0458">
        <w:rPr>
          <w:sz w:val="28"/>
          <w:szCs w:val="28"/>
        </w:rPr>
        <w:t xml:space="preserve"> в МОУ СОШ с. Крутояр</w:t>
      </w:r>
    </w:p>
    <w:p w:rsidR="00D67610" w:rsidRPr="00952CCE" w:rsidRDefault="00D67610" w:rsidP="00D67610">
      <w:pPr>
        <w:pStyle w:val="a7"/>
        <w:ind w:left="1835" w:right="1787"/>
        <w:rPr>
          <w:sz w:val="28"/>
          <w:szCs w:val="28"/>
        </w:rPr>
      </w:pPr>
    </w:p>
    <w:p w:rsidR="00D67610" w:rsidRPr="00952CCE" w:rsidRDefault="00D67610" w:rsidP="00D6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</w:rPr>
        <w:t>Развитию детских инициатив и повышению социальной активности школьников способствует создание и функционирование в школе </w:t>
      </w: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  <w:u w:val="single"/>
        </w:rPr>
        <w:t>детских общественных организаций, объединений ученического самоуправления.</w:t>
      </w:r>
      <w:r w:rsidRPr="00952CC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D67610" w:rsidRPr="00952CCE" w:rsidRDefault="00D67610" w:rsidP="00D6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52CC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Детские общественные объединения в М</w:t>
      </w:r>
      <w:r w:rsidR="008E045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ОУ СОШ с. Крутояр</w:t>
      </w:r>
    </w:p>
    <w:p w:rsidR="00D67610" w:rsidRPr="00952CCE" w:rsidRDefault="00D67610" w:rsidP="00D6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tbl>
      <w:tblPr>
        <w:tblW w:w="9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2337"/>
        <w:gridCol w:w="2209"/>
        <w:gridCol w:w="2616"/>
        <w:gridCol w:w="1896"/>
      </w:tblGrid>
      <w:tr w:rsidR="00952CCE" w:rsidRPr="00952CCE" w:rsidTr="008E045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организации, объединения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Организационно-правовая форма 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952CCE" w:rsidRPr="00952CCE" w:rsidTr="008E045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274601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52CCE" w:rsidRPr="00952CCE" w:rsidTr="008E045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«Юный друг полиции»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Гражданско-правовое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6966B1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952CCE" w:rsidRPr="00952CCE" w:rsidTr="008E0458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D67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8E0458">
              <w:rPr>
                <w:rFonts w:ascii="Times New Roman" w:eastAsia="Times New Roman" w:hAnsi="Times New Roman" w:cs="Times New Roman"/>
                <w:sz w:val="28"/>
                <w:szCs w:val="28"/>
              </w:rPr>
              <w:t>тская школьная организация «Алые паруса</w:t>
            </w: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601" w:rsidRPr="00952CCE" w:rsidRDefault="00952CCE" w:rsidP="00274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Социально-общественное</w:t>
            </w:r>
            <w:bookmarkStart w:id="0" w:name="_GoBack"/>
            <w:bookmarkEnd w:id="0"/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CCE" w:rsidRPr="00952CCE" w:rsidRDefault="00952CCE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ученического самоуправления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CE" w:rsidRPr="00952CCE" w:rsidRDefault="006966B1" w:rsidP="0066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95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A666A3" w:rsidRPr="00952CCE" w:rsidRDefault="00A666A3">
      <w:pPr>
        <w:rPr>
          <w:rFonts w:ascii="Times New Roman" w:hAnsi="Times New Roman" w:cs="Times New Roman"/>
          <w:sz w:val="28"/>
          <w:szCs w:val="28"/>
        </w:rPr>
      </w:pPr>
    </w:p>
    <w:sectPr w:rsidR="00A666A3" w:rsidRPr="00952CCE" w:rsidSect="00A6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610"/>
    <w:rsid w:val="00191C2D"/>
    <w:rsid w:val="00274601"/>
    <w:rsid w:val="00321E56"/>
    <w:rsid w:val="0037132B"/>
    <w:rsid w:val="00626F6A"/>
    <w:rsid w:val="006966B1"/>
    <w:rsid w:val="008E0458"/>
    <w:rsid w:val="00915EDE"/>
    <w:rsid w:val="00952CCE"/>
    <w:rsid w:val="00A666A3"/>
    <w:rsid w:val="00CD592B"/>
    <w:rsid w:val="00D67610"/>
    <w:rsid w:val="00E0614D"/>
    <w:rsid w:val="00F03623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610"/>
    <w:rPr>
      <w:b/>
      <w:bCs/>
    </w:rPr>
  </w:style>
  <w:style w:type="paragraph" w:styleId="a5">
    <w:name w:val="Body Text"/>
    <w:basedOn w:val="a"/>
    <w:link w:val="a6"/>
    <w:uiPriority w:val="1"/>
    <w:qFormat/>
    <w:rsid w:val="00D676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676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67610"/>
    <w:pPr>
      <w:widowControl w:val="0"/>
      <w:autoSpaceDE w:val="0"/>
      <w:autoSpaceDN w:val="0"/>
      <w:spacing w:before="1" w:after="0" w:line="240" w:lineRule="auto"/>
      <w:ind w:left="542" w:right="49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D676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D67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610"/>
    <w:rPr>
      <w:b/>
      <w:bCs/>
    </w:rPr>
  </w:style>
  <w:style w:type="paragraph" w:styleId="a5">
    <w:name w:val="Body Text"/>
    <w:basedOn w:val="a"/>
    <w:link w:val="a6"/>
    <w:uiPriority w:val="1"/>
    <w:qFormat/>
    <w:rsid w:val="00D6761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676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67610"/>
    <w:pPr>
      <w:widowControl w:val="0"/>
      <w:autoSpaceDE w:val="0"/>
      <w:autoSpaceDN w:val="0"/>
      <w:spacing w:before="1" w:after="0" w:line="240" w:lineRule="auto"/>
      <w:ind w:left="542" w:right="49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D676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D67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9</cp:revision>
  <dcterms:created xsi:type="dcterms:W3CDTF">2021-05-25T09:55:00Z</dcterms:created>
  <dcterms:modified xsi:type="dcterms:W3CDTF">2022-12-20T07:35:00Z</dcterms:modified>
</cp:coreProperties>
</file>